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05" w:rsidRDefault="00330A0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47A0F6" wp14:editId="3DF6C17B">
            <wp:simplePos x="0" y="0"/>
            <wp:positionH relativeFrom="column">
              <wp:posOffset>-832485</wp:posOffset>
            </wp:positionH>
            <wp:positionV relativeFrom="paragraph">
              <wp:posOffset>5071110</wp:posOffset>
            </wp:positionV>
            <wp:extent cx="7029450" cy="4629150"/>
            <wp:effectExtent l="0" t="0" r="0" b="0"/>
            <wp:wrapTight wrapText="bothSides">
              <wp:wrapPolygon edited="0">
                <wp:start x="0" y="0"/>
                <wp:lineTo x="0" y="21511"/>
                <wp:lineTo x="21541" y="21511"/>
                <wp:lineTo x="21541" y="0"/>
                <wp:lineTo x="0" y="0"/>
              </wp:wrapPolygon>
            </wp:wrapTight>
            <wp:docPr id="4" name="__plpcte_target" descr="https://i.mycdn.me/image?id=864037470525&amp;t=0&amp;plc=WEB&amp;tkn=*ERKYJ07C5tXRPFNib6zwGkoP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4037470525&amp;t=0&amp;plc=WEB&amp;tkn=*ERKYJ07C5tXRPFNib6zwGkoPM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A52D0B" wp14:editId="00BDFAB5">
            <wp:simplePos x="0" y="0"/>
            <wp:positionH relativeFrom="column">
              <wp:posOffset>-832485</wp:posOffset>
            </wp:positionH>
            <wp:positionV relativeFrom="paragraph">
              <wp:posOffset>-510540</wp:posOffset>
            </wp:positionV>
            <wp:extent cx="7077075" cy="5200650"/>
            <wp:effectExtent l="0" t="0" r="9525" b="0"/>
            <wp:wrapTight wrapText="bothSides">
              <wp:wrapPolygon edited="0">
                <wp:start x="0" y="0"/>
                <wp:lineTo x="0" y="21521"/>
                <wp:lineTo x="21571" y="21521"/>
                <wp:lineTo x="21571" y="0"/>
                <wp:lineTo x="0" y="0"/>
              </wp:wrapPolygon>
            </wp:wrapTight>
            <wp:docPr id="3" name="__plpcte_target" descr="https://i.mycdn.me/image?id=864037470269&amp;t=0&amp;plc=WEB&amp;tkn=*izuZPWegokM1irTFipPdloUmY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4037470269&amp;t=0&amp;plc=WEB&amp;tkn=*izuZPWegokM1irTFipPdloUmYC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05" w:rsidRDefault="00145523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6050888" wp14:editId="3A254B8F">
            <wp:simplePos x="0" y="0"/>
            <wp:positionH relativeFrom="column">
              <wp:posOffset>-803910</wp:posOffset>
            </wp:positionH>
            <wp:positionV relativeFrom="paragraph">
              <wp:posOffset>5042535</wp:posOffset>
            </wp:positionV>
            <wp:extent cx="7010400" cy="4705350"/>
            <wp:effectExtent l="0" t="0" r="0" b="0"/>
            <wp:wrapTight wrapText="bothSides">
              <wp:wrapPolygon edited="0">
                <wp:start x="0" y="0"/>
                <wp:lineTo x="0" y="21513"/>
                <wp:lineTo x="21541" y="21513"/>
                <wp:lineTo x="21541" y="0"/>
                <wp:lineTo x="0" y="0"/>
              </wp:wrapPolygon>
            </wp:wrapTight>
            <wp:docPr id="6" name="__plpcte_target" descr="https://i.mycdn.me/image?id=870126452224&amp;t=0&amp;plc=WEB&amp;tkn=*ZMCl_dzuAbxwq07_uYIxaCyaD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0126452224&amp;t=0&amp;plc=WEB&amp;tkn=*ZMCl_dzuAbxwq07_uYIxaCyaD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77437A" wp14:editId="1B646861">
            <wp:simplePos x="0" y="0"/>
            <wp:positionH relativeFrom="column">
              <wp:posOffset>-803910</wp:posOffset>
            </wp:positionH>
            <wp:positionV relativeFrom="paragraph">
              <wp:posOffset>-482600</wp:posOffset>
            </wp:positionV>
            <wp:extent cx="7010400" cy="5172075"/>
            <wp:effectExtent l="0" t="0" r="0" b="9525"/>
            <wp:wrapTight wrapText="bothSides">
              <wp:wrapPolygon edited="0">
                <wp:start x="0" y="0"/>
                <wp:lineTo x="0" y="21560"/>
                <wp:lineTo x="21541" y="21560"/>
                <wp:lineTo x="21541" y="0"/>
                <wp:lineTo x="0" y="0"/>
              </wp:wrapPolygon>
            </wp:wrapTight>
            <wp:docPr id="5" name="__plpcte_target" descr="https://i.mycdn.me/image?id=864037470781&amp;t=0&amp;plc=WEB&amp;tkn=*4eAPmz4kLCamwxN6p-Gs2f75n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4037470781&amp;t=0&amp;plc=WEB&amp;tkn=*4eAPmz4kLCamwxN6p-Gs2f75n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05">
        <w:br w:type="page"/>
      </w:r>
    </w:p>
    <w:p w:rsidR="00145523" w:rsidRDefault="00145523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38C9FED" wp14:editId="54E03863">
            <wp:simplePos x="0" y="0"/>
            <wp:positionH relativeFrom="column">
              <wp:posOffset>-784860</wp:posOffset>
            </wp:positionH>
            <wp:positionV relativeFrom="paragraph">
              <wp:posOffset>4680585</wp:posOffset>
            </wp:positionV>
            <wp:extent cx="6991350" cy="5048250"/>
            <wp:effectExtent l="0" t="0" r="0" b="0"/>
            <wp:wrapTight wrapText="bothSides">
              <wp:wrapPolygon edited="0">
                <wp:start x="0" y="0"/>
                <wp:lineTo x="0" y="21518"/>
                <wp:lineTo x="21541" y="21518"/>
                <wp:lineTo x="21541" y="0"/>
                <wp:lineTo x="0" y="0"/>
              </wp:wrapPolygon>
            </wp:wrapTight>
            <wp:docPr id="8" name="__plpcte_target" descr="https://i.mycdn.me/image?id=870126452736&amp;t=0&amp;plc=WEB&amp;tkn=*6iV24858ZYSmFA7gcDEW9KbyV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0126452736&amp;t=0&amp;plc=WEB&amp;tkn=*6iV24858ZYSmFA7gcDEW9KbyV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DE1994C" wp14:editId="12C2BB00">
            <wp:simplePos x="0" y="0"/>
            <wp:positionH relativeFrom="column">
              <wp:posOffset>-784860</wp:posOffset>
            </wp:positionH>
            <wp:positionV relativeFrom="paragraph">
              <wp:posOffset>-501015</wp:posOffset>
            </wp:positionV>
            <wp:extent cx="6991350" cy="4895850"/>
            <wp:effectExtent l="0" t="0" r="0" b="0"/>
            <wp:wrapTight wrapText="bothSides">
              <wp:wrapPolygon edited="0">
                <wp:start x="0" y="0"/>
                <wp:lineTo x="0" y="21516"/>
                <wp:lineTo x="21541" y="21516"/>
                <wp:lineTo x="21541" y="0"/>
                <wp:lineTo x="0" y="0"/>
              </wp:wrapPolygon>
            </wp:wrapTight>
            <wp:docPr id="7" name="__plpcte_target" descr="https://i.mycdn.me/image?id=870126452480&amp;t=0&amp;plc=WEB&amp;tkn=*J1ugSBuWDtdu_xn04b_eF3azV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0126452480&amp;t=0&amp;plc=WEB&amp;tkn=*J1ugSBuWDtdu_xn04b_eF3azVO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523" w:rsidRDefault="0014552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ED8D4AC" wp14:editId="2F637A5D">
            <wp:simplePos x="0" y="0"/>
            <wp:positionH relativeFrom="column">
              <wp:posOffset>-794385</wp:posOffset>
            </wp:positionH>
            <wp:positionV relativeFrom="paragraph">
              <wp:posOffset>-520065</wp:posOffset>
            </wp:positionV>
            <wp:extent cx="6991350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541" y="21555"/>
                <wp:lineTo x="21541" y="0"/>
                <wp:lineTo x="0" y="0"/>
              </wp:wrapPolygon>
            </wp:wrapTight>
            <wp:docPr id="9" name="__plpcte_target" descr="https://i.mycdn.me/image?id=870126452992&amp;t=0&amp;plc=WEB&amp;tkn=*V18w9Z06bypbUqvGOrJdq-GY8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70126452992&amp;t=0&amp;plc=WEB&amp;tkn=*V18w9Z06bypbUqvGOrJdq-GY8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1F25FD" w:rsidRDefault="00330A0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4537710</wp:posOffset>
            </wp:positionV>
            <wp:extent cx="6867525" cy="5200650"/>
            <wp:effectExtent l="0" t="0" r="9525" b="0"/>
            <wp:wrapTight wrapText="bothSides">
              <wp:wrapPolygon edited="0">
                <wp:start x="0" y="0"/>
                <wp:lineTo x="0" y="21521"/>
                <wp:lineTo x="21570" y="21521"/>
                <wp:lineTo x="21570" y="0"/>
                <wp:lineTo x="0" y="0"/>
              </wp:wrapPolygon>
            </wp:wrapTight>
            <wp:docPr id="2" name="__plpcte_target" descr="https://i.mycdn.me/image?id=864037470013&amp;t=0&amp;plc=WEB&amp;tkn=*Ofvl8iW7KbBFAzj0Ow9GV_daR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4037470013&amp;t=0&amp;plc=WEB&amp;tkn=*Ofvl8iW7KbBFAzj0Ow9GV_daRA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-539115</wp:posOffset>
            </wp:positionV>
            <wp:extent cx="6867525" cy="4686300"/>
            <wp:effectExtent l="0" t="0" r="9525" b="0"/>
            <wp:wrapTight wrapText="bothSides">
              <wp:wrapPolygon edited="0">
                <wp:start x="0" y="0"/>
                <wp:lineTo x="0" y="21512"/>
                <wp:lineTo x="21570" y="21512"/>
                <wp:lineTo x="21570" y="0"/>
                <wp:lineTo x="0" y="0"/>
              </wp:wrapPolygon>
            </wp:wrapTight>
            <wp:docPr id="1" name="__plpcte_target" descr="https://i.mycdn.me/image?id=864037469757&amp;t=0&amp;plc=WEB&amp;tkn=*0cJoyYezVQZEEBKvjWnq5fcAM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64037469757&amp;t=0&amp;plc=WEB&amp;tkn=*0cJoyYezVQZEEBKvjWnq5fcAM0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9"/>
    <w:rsid w:val="00145523"/>
    <w:rsid w:val="001F25FD"/>
    <w:rsid w:val="00330A05"/>
    <w:rsid w:val="004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2018-02-27T13:41:00Z</dcterms:created>
  <dcterms:modified xsi:type="dcterms:W3CDTF">2018-02-27T13:48:00Z</dcterms:modified>
</cp:coreProperties>
</file>